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31D8" w14:textId="5E3C2064" w:rsidR="00517BDB" w:rsidRDefault="001E7439" w:rsidP="001E7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E41169" wp14:editId="38DB39E1">
            <wp:extent cx="2305050" cy="745694"/>
            <wp:effectExtent l="0" t="0" r="0" b="0"/>
            <wp:docPr id="1437308449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08449" name="Picture 1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927" cy="76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C42C" w14:textId="77777777" w:rsidR="001E7439" w:rsidRPr="00517BDB" w:rsidRDefault="001E7439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81425" w14:textId="1CB3794F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 xml:space="preserve">Board of Directors Meeting </w:t>
      </w:r>
      <w:r w:rsidR="001C78CF">
        <w:rPr>
          <w:rFonts w:ascii="Book Antiqua" w:eastAsia="Times New Roman" w:hAnsi="Book Antiqua" w:cs="Times New Roman"/>
          <w:b/>
          <w:bCs/>
          <w:color w:val="000000"/>
        </w:rPr>
        <w:t>August 28</w:t>
      </w:r>
      <w:r w:rsidR="00AE4A99">
        <w:rPr>
          <w:rFonts w:ascii="Book Antiqua" w:eastAsia="Times New Roman" w:hAnsi="Book Antiqua" w:cs="Times New Roman"/>
          <w:b/>
          <w:bCs/>
          <w:color w:val="000000"/>
        </w:rPr>
        <w:t>, 2025</w:t>
      </w:r>
      <w:r w:rsidRPr="00517BDB">
        <w:rPr>
          <w:rFonts w:ascii="Book Antiqua" w:eastAsia="Times New Roman" w:hAnsi="Book Antiqua" w:cs="Times New Roman"/>
          <w:b/>
          <w:bCs/>
          <w:color w:val="000000"/>
        </w:rPr>
        <w:t>  </w:t>
      </w:r>
    </w:p>
    <w:p w14:paraId="6322B19D" w14:textId="1032BE05" w:rsidR="003D00C6" w:rsidRPr="00517BDB" w:rsidRDefault="003D00C6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City Hall</w:t>
      </w:r>
      <w:r w:rsidR="000224BC">
        <w:rPr>
          <w:rFonts w:ascii="Book Antiqua" w:eastAsia="Times New Roman" w:hAnsi="Book Antiqua" w:cs="Times New Roman"/>
          <w:b/>
          <w:bCs/>
          <w:color w:val="000000"/>
        </w:rPr>
        <w:t xml:space="preserve"> Chambers</w:t>
      </w:r>
    </w:p>
    <w:p w14:paraId="1D52005B" w14:textId="233325B7" w:rsidR="00E71440" w:rsidRPr="009D2C64" w:rsidRDefault="00517BDB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517BDB">
        <w:rPr>
          <w:rFonts w:ascii="Book Antiqua" w:eastAsia="Times New Roman" w:hAnsi="Book Antiqua" w:cs="Times New Roman"/>
          <w:b/>
          <w:bCs/>
          <w:color w:val="000000"/>
        </w:rPr>
        <w:t>Meeting Minutes</w:t>
      </w:r>
    </w:p>
    <w:p w14:paraId="01B2F142" w14:textId="77777777" w:rsidR="00517BDB" w:rsidRPr="00517BDB" w:rsidRDefault="00517BDB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A0043" w14:textId="4DF0BF92" w:rsidR="00517BDB" w:rsidRDefault="00517BDB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517BDB">
        <w:rPr>
          <w:rFonts w:ascii="Book Antiqua" w:eastAsia="Times New Roman" w:hAnsi="Book Antiqua" w:cs="Times New Roman"/>
          <w:color w:val="000000"/>
        </w:rPr>
        <w:t>Present</w:t>
      </w:r>
      <w:r w:rsidR="00BA6594" w:rsidRPr="00517BDB">
        <w:rPr>
          <w:rFonts w:ascii="Book Antiqua" w:eastAsia="Times New Roman" w:hAnsi="Book Antiqua" w:cs="Times New Roman"/>
          <w:color w:val="000000"/>
        </w:rPr>
        <w:t>:</w:t>
      </w:r>
      <w:r w:rsidR="00BA6594">
        <w:rPr>
          <w:rFonts w:ascii="Book Antiqua" w:eastAsia="Times New Roman" w:hAnsi="Book Antiqua" w:cs="Times New Roman"/>
          <w:color w:val="000000"/>
        </w:rPr>
        <w:t xml:space="preserve"> Bill</w:t>
      </w:r>
      <w:r w:rsidR="00F628AB">
        <w:rPr>
          <w:rFonts w:ascii="Book Antiqua" w:eastAsia="Times New Roman" w:hAnsi="Book Antiqua" w:cs="Times New Roman"/>
          <w:color w:val="000000"/>
        </w:rPr>
        <w:t xml:space="preserve"> </w:t>
      </w:r>
      <w:proofErr w:type="spellStart"/>
      <w:r w:rsidR="00F628AB">
        <w:rPr>
          <w:rFonts w:ascii="Book Antiqua" w:eastAsia="Times New Roman" w:hAnsi="Book Antiqua" w:cs="Times New Roman"/>
          <w:color w:val="000000"/>
        </w:rPr>
        <w:t>Butsic</w:t>
      </w:r>
      <w:proofErr w:type="spellEnd"/>
      <w:r w:rsidR="00F628AB">
        <w:rPr>
          <w:rFonts w:ascii="Book Antiqua" w:eastAsia="Times New Roman" w:hAnsi="Book Antiqua" w:cs="Times New Roman"/>
          <w:color w:val="000000"/>
        </w:rPr>
        <w:t xml:space="preserve">, </w:t>
      </w:r>
      <w:r w:rsidR="001E47C3">
        <w:rPr>
          <w:rFonts w:ascii="Book Antiqua" w:eastAsia="Times New Roman" w:hAnsi="Book Antiqua" w:cs="Times New Roman"/>
          <w:color w:val="000000"/>
        </w:rPr>
        <w:t>Karen Styer,</w:t>
      </w:r>
      <w:r w:rsidR="00F41B8E" w:rsidRPr="00A9684F">
        <w:rPr>
          <w:rFonts w:ascii="Book Antiqua" w:eastAsia="Times New Roman" w:hAnsi="Book Antiqua" w:cs="Times New Roman"/>
          <w:color w:val="000000"/>
        </w:rPr>
        <w:t xml:space="preserve"> </w:t>
      </w:r>
      <w:r w:rsidR="00F41B8E">
        <w:rPr>
          <w:rFonts w:ascii="Book Antiqua" w:eastAsia="Times New Roman" w:hAnsi="Book Antiqua" w:cs="Times New Roman"/>
          <w:color w:val="000000"/>
        </w:rPr>
        <w:t>Brad</w:t>
      </w:r>
      <w:r w:rsidR="00A9684F" w:rsidRPr="00517BDB">
        <w:rPr>
          <w:rFonts w:ascii="Book Antiqua" w:eastAsia="Times New Roman" w:hAnsi="Book Antiqua" w:cs="Times New Roman"/>
          <w:color w:val="000000"/>
        </w:rPr>
        <w:t xml:space="preserve"> Wazni</w:t>
      </w:r>
      <w:r w:rsidR="00D25125">
        <w:rPr>
          <w:rFonts w:ascii="Book Antiqua" w:eastAsia="Times New Roman" w:hAnsi="Book Antiqua" w:cs="Times New Roman"/>
          <w:color w:val="000000"/>
        </w:rPr>
        <w:t>k</w:t>
      </w:r>
      <w:r w:rsidR="00CE61E3">
        <w:rPr>
          <w:rFonts w:ascii="Book Antiqua" w:eastAsia="Times New Roman" w:hAnsi="Book Antiqua" w:cs="Times New Roman"/>
          <w:color w:val="000000"/>
        </w:rPr>
        <w:t>,</w:t>
      </w:r>
      <w:r w:rsidR="00D25125">
        <w:rPr>
          <w:rFonts w:ascii="Book Antiqua" w:eastAsia="Times New Roman" w:hAnsi="Book Antiqua" w:cs="Times New Roman"/>
          <w:color w:val="000000"/>
        </w:rPr>
        <w:t xml:space="preserve"> </w:t>
      </w:r>
      <w:r w:rsidR="00204F92">
        <w:rPr>
          <w:rFonts w:ascii="Book Antiqua" w:eastAsia="Times New Roman" w:hAnsi="Book Antiqua" w:cs="Times New Roman"/>
          <w:color w:val="000000"/>
        </w:rPr>
        <w:t>S</w:t>
      </w:r>
      <w:r w:rsidR="009D537E">
        <w:rPr>
          <w:rFonts w:ascii="Book Antiqua" w:eastAsia="Times New Roman" w:hAnsi="Book Antiqua" w:cs="Times New Roman"/>
          <w:color w:val="000000"/>
        </w:rPr>
        <w:t>andi Scott</w:t>
      </w:r>
      <w:r w:rsidR="001C78CF">
        <w:rPr>
          <w:rFonts w:ascii="Book Antiqua" w:eastAsia="Times New Roman" w:hAnsi="Book Antiqua" w:cs="Times New Roman"/>
          <w:color w:val="000000"/>
        </w:rPr>
        <w:t xml:space="preserve">, </w:t>
      </w:r>
      <w:r w:rsidR="009D537E">
        <w:rPr>
          <w:rFonts w:ascii="Book Antiqua" w:eastAsia="Times New Roman" w:hAnsi="Book Antiqua" w:cs="Times New Roman"/>
          <w:color w:val="000000"/>
        </w:rPr>
        <w:t xml:space="preserve">Mike </w:t>
      </w:r>
      <w:r w:rsidR="00CA4BF8">
        <w:rPr>
          <w:rFonts w:ascii="Book Antiqua" w:eastAsia="Times New Roman" w:hAnsi="Book Antiqua" w:cs="Times New Roman"/>
          <w:color w:val="000000"/>
        </w:rPr>
        <w:t>Fekete, Paul</w:t>
      </w:r>
      <w:r w:rsidR="009D537E">
        <w:rPr>
          <w:rFonts w:ascii="Book Antiqua" w:eastAsia="Times New Roman" w:hAnsi="Book Antiqua" w:cs="Times New Roman"/>
          <w:color w:val="000000"/>
        </w:rPr>
        <w:t xml:space="preserve"> Horvath</w:t>
      </w:r>
      <w:r w:rsidR="00CE61E3">
        <w:rPr>
          <w:rFonts w:ascii="Book Antiqua" w:eastAsia="Times New Roman" w:hAnsi="Book Antiqua" w:cs="Times New Roman"/>
          <w:color w:val="000000"/>
        </w:rPr>
        <w:t>,</w:t>
      </w:r>
      <w:r w:rsidR="000224BC">
        <w:rPr>
          <w:rFonts w:ascii="Book Antiqua" w:eastAsia="Times New Roman" w:hAnsi="Book Antiqua" w:cs="Times New Roman"/>
          <w:color w:val="000000"/>
        </w:rPr>
        <w:t xml:space="preserve"> </w:t>
      </w:r>
      <w:r w:rsidR="00133010">
        <w:rPr>
          <w:rFonts w:ascii="Book Antiqua" w:eastAsia="Times New Roman" w:hAnsi="Book Antiqua" w:cs="Times New Roman"/>
          <w:color w:val="000000"/>
        </w:rPr>
        <w:t xml:space="preserve">Dianna Fiergola, </w:t>
      </w:r>
      <w:r w:rsidR="007B0B29">
        <w:rPr>
          <w:rFonts w:ascii="Book Antiqua" w:eastAsia="Times New Roman" w:hAnsi="Book Antiqua" w:cs="Times New Roman"/>
          <w:color w:val="000000"/>
        </w:rPr>
        <w:t>Kevin Nolan</w:t>
      </w:r>
      <w:r w:rsidR="00DD1BCA">
        <w:rPr>
          <w:rFonts w:ascii="Book Antiqua" w:eastAsia="Times New Roman" w:hAnsi="Book Antiqua" w:cs="Times New Roman"/>
          <w:color w:val="000000"/>
        </w:rPr>
        <w:t>, Amy Hellman,</w:t>
      </w:r>
      <w:r w:rsidR="00CA4BF8">
        <w:rPr>
          <w:rFonts w:ascii="Book Antiqua" w:eastAsia="Times New Roman" w:hAnsi="Book Antiqua" w:cs="Times New Roman"/>
          <w:color w:val="000000"/>
        </w:rPr>
        <w:t xml:space="preserve"> </w:t>
      </w:r>
      <w:r w:rsidR="00F41B8E">
        <w:rPr>
          <w:rFonts w:ascii="Book Antiqua" w:eastAsia="Times New Roman" w:hAnsi="Book Antiqua" w:cs="Times New Roman"/>
          <w:color w:val="000000"/>
        </w:rPr>
        <w:t xml:space="preserve">Stacy Medin, </w:t>
      </w:r>
      <w:r w:rsidR="00CF41B6" w:rsidRPr="00517BDB">
        <w:rPr>
          <w:rFonts w:ascii="Book Antiqua" w:eastAsia="Times New Roman" w:hAnsi="Book Antiqua" w:cs="Times New Roman"/>
          <w:color w:val="000000"/>
        </w:rPr>
        <w:t>Georgina</w:t>
      </w:r>
      <w:r w:rsidRPr="00517BDB">
        <w:rPr>
          <w:rFonts w:ascii="Book Antiqua" w:eastAsia="Times New Roman" w:hAnsi="Book Antiqua" w:cs="Times New Roman"/>
          <w:color w:val="000000"/>
        </w:rPr>
        <w:t xml:space="preserve"> Tegart, and </w:t>
      </w:r>
      <w:r w:rsidR="00DB71B1">
        <w:rPr>
          <w:rFonts w:ascii="Book Antiqua" w:eastAsia="Times New Roman" w:hAnsi="Book Antiqua" w:cs="Times New Roman"/>
          <w:color w:val="000000"/>
        </w:rPr>
        <w:t xml:space="preserve">Liz Forster. </w:t>
      </w:r>
      <w:r w:rsidR="00E71440">
        <w:rPr>
          <w:rFonts w:ascii="Book Antiqua" w:eastAsia="Times New Roman" w:hAnsi="Book Antiqua" w:cs="Times New Roman"/>
          <w:color w:val="000000"/>
        </w:rPr>
        <w:t xml:space="preserve"> </w:t>
      </w:r>
    </w:p>
    <w:p w14:paraId="737AE89B" w14:textId="77777777" w:rsidR="00E71440" w:rsidRPr="00517BDB" w:rsidRDefault="00E71440" w:rsidP="00517B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F05A6" w14:textId="5CFA223E" w:rsidR="00BB176B" w:rsidRDefault="00F635B0" w:rsidP="001C78CF">
      <w:pPr>
        <w:spacing w:after="0" w:line="240" w:lineRule="auto"/>
        <w:ind w:left="720" w:hanging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Absent</w:t>
      </w:r>
      <w:r w:rsidR="00517BDB" w:rsidRPr="00517BDB">
        <w:rPr>
          <w:rFonts w:ascii="Book Antiqua" w:eastAsia="Times New Roman" w:hAnsi="Book Antiqua" w:cs="Times New Roman"/>
          <w:color w:val="000000"/>
        </w:rPr>
        <w:t xml:space="preserve">: </w:t>
      </w:r>
      <w:r w:rsidR="000224BC">
        <w:rPr>
          <w:rFonts w:ascii="Book Antiqua" w:eastAsia="Times New Roman" w:hAnsi="Book Antiqua" w:cs="Times New Roman"/>
          <w:color w:val="000000"/>
        </w:rPr>
        <w:t>Elizabeth Serratore</w:t>
      </w:r>
      <w:r w:rsidR="001C78CF">
        <w:rPr>
          <w:rFonts w:ascii="Book Antiqua" w:eastAsia="Times New Roman" w:hAnsi="Book Antiqua" w:cs="Times New Roman"/>
          <w:color w:val="000000"/>
        </w:rPr>
        <w:t xml:space="preserve"> and Jenn Tack</w:t>
      </w:r>
      <w:r w:rsidR="00F41B8E">
        <w:rPr>
          <w:rFonts w:ascii="Book Antiqua" w:eastAsia="Times New Roman" w:hAnsi="Book Antiqua" w:cs="Times New Roman"/>
          <w:color w:val="000000"/>
        </w:rPr>
        <w:t xml:space="preserve"> </w:t>
      </w:r>
    </w:p>
    <w:p w14:paraId="62C26154" w14:textId="77777777" w:rsidR="00E71440" w:rsidRDefault="00E71440" w:rsidP="00517BDB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9C23757" w14:textId="4A80059E" w:rsidR="00CE61E3" w:rsidRDefault="00E71440" w:rsidP="00517BDB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Call to Order </w:t>
      </w:r>
      <w:r w:rsidR="001C78CF">
        <w:rPr>
          <w:rFonts w:ascii="Book Antiqua" w:eastAsia="Times New Roman" w:hAnsi="Book Antiqua" w:cs="Times New Roman"/>
          <w:b/>
          <w:bCs/>
          <w:color w:val="000000"/>
        </w:rPr>
        <w:t>7:30</w:t>
      </w:r>
    </w:p>
    <w:p w14:paraId="69D4225B" w14:textId="77777777" w:rsidR="00D25125" w:rsidRDefault="00D25125" w:rsidP="00024EC6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D9DA868" w14:textId="43A3A8A3" w:rsidR="00E71440" w:rsidRDefault="000C5DE1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024EC6">
        <w:rPr>
          <w:rFonts w:ascii="Book Antiqua" w:eastAsia="Times New Roman" w:hAnsi="Book Antiqua" w:cs="Times New Roman"/>
          <w:b/>
          <w:bCs/>
          <w:color w:val="000000"/>
        </w:rPr>
        <w:t>Consent Agenda</w:t>
      </w:r>
      <w:r w:rsidR="00024EC6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150F2B">
        <w:rPr>
          <w:rFonts w:ascii="Book Antiqua" w:eastAsia="Times New Roman" w:hAnsi="Book Antiqua" w:cs="Times New Roman"/>
          <w:b/>
          <w:bCs/>
          <w:color w:val="000000"/>
        </w:rPr>
        <w:t xml:space="preserve">– </w:t>
      </w:r>
      <w:r w:rsidR="00150F2B" w:rsidRPr="00150F2B">
        <w:rPr>
          <w:rFonts w:ascii="Book Antiqua" w:eastAsia="Times New Roman" w:hAnsi="Book Antiqua" w:cs="Times New Roman"/>
          <w:color w:val="000000"/>
        </w:rPr>
        <w:t xml:space="preserve">Motion to approve consent agenda by </w:t>
      </w:r>
      <w:r w:rsidR="001C78CF">
        <w:rPr>
          <w:rFonts w:ascii="Book Antiqua" w:eastAsia="Times New Roman" w:hAnsi="Book Antiqua" w:cs="Times New Roman"/>
          <w:color w:val="000000"/>
        </w:rPr>
        <w:t>Horvath</w:t>
      </w:r>
      <w:r w:rsidR="00150F2B">
        <w:rPr>
          <w:rFonts w:ascii="Book Antiqua" w:eastAsia="Times New Roman" w:hAnsi="Book Antiqua" w:cs="Times New Roman"/>
          <w:color w:val="000000"/>
        </w:rPr>
        <w:t xml:space="preserve">; second by </w:t>
      </w:r>
      <w:r w:rsidR="00FB39F3">
        <w:rPr>
          <w:rFonts w:ascii="Book Antiqua" w:eastAsia="Times New Roman" w:hAnsi="Book Antiqua" w:cs="Times New Roman"/>
          <w:color w:val="000000"/>
        </w:rPr>
        <w:t>S</w:t>
      </w:r>
      <w:r w:rsidR="001C78CF">
        <w:rPr>
          <w:rFonts w:ascii="Book Antiqua" w:eastAsia="Times New Roman" w:hAnsi="Book Antiqua" w:cs="Times New Roman"/>
          <w:color w:val="000000"/>
        </w:rPr>
        <w:t>cott</w:t>
      </w:r>
      <w:r w:rsidR="00165BC7">
        <w:rPr>
          <w:rFonts w:ascii="Book Antiqua" w:eastAsia="Times New Roman" w:hAnsi="Book Antiqua" w:cs="Times New Roman"/>
          <w:color w:val="000000"/>
        </w:rPr>
        <w:t xml:space="preserve">. </w:t>
      </w:r>
      <w:r w:rsidR="00DB71B1">
        <w:rPr>
          <w:rFonts w:ascii="Book Antiqua" w:eastAsia="Times New Roman" w:hAnsi="Book Antiqua" w:cs="Times New Roman"/>
          <w:color w:val="000000"/>
        </w:rPr>
        <w:t>Carries</w:t>
      </w:r>
      <w:bookmarkStart w:id="0" w:name="_Hlk164231904"/>
      <w:r w:rsidR="000224BC">
        <w:rPr>
          <w:rFonts w:ascii="Book Antiqua" w:eastAsia="Times New Roman" w:hAnsi="Book Antiqua" w:cs="Times New Roman"/>
          <w:color w:val="000000"/>
        </w:rPr>
        <w:t>.</w:t>
      </w:r>
    </w:p>
    <w:p w14:paraId="3C99D659" w14:textId="77777777" w:rsidR="00FB39F3" w:rsidRDefault="00FB39F3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49EC4A22" w14:textId="77777777" w:rsidR="00E71440" w:rsidRDefault="00E71440" w:rsidP="00024EC6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773635F" w14:textId="77777777" w:rsidR="00E71440" w:rsidRDefault="00702758" w:rsidP="00E7144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E71440" w:rsidRPr="00986419">
        <w:rPr>
          <w:rFonts w:ascii="Book Antiqua" w:eastAsia="Times New Roman" w:hAnsi="Book Antiqua" w:cs="Times New Roman"/>
          <w:b/>
          <w:bCs/>
          <w:color w:val="000000"/>
        </w:rPr>
        <w:t>Executive Director Update</w:t>
      </w:r>
    </w:p>
    <w:p w14:paraId="46DB7B8F" w14:textId="7C8599C6" w:rsidR="001C78CF" w:rsidRPr="001C78CF" w:rsidRDefault="001C78CF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 w:rsidRPr="001C78CF">
        <w:rPr>
          <w:rFonts w:ascii="Book Antiqua" w:eastAsia="Times New Roman" w:hAnsi="Book Antiqua" w:cs="Times New Roman"/>
          <w:color w:val="000000"/>
        </w:rPr>
        <w:t xml:space="preserve">Philanthropy Unplugged </w:t>
      </w:r>
      <w:r>
        <w:rPr>
          <w:rFonts w:ascii="Book Antiqua" w:eastAsia="Times New Roman" w:hAnsi="Book Antiqua" w:cs="Times New Roman"/>
          <w:color w:val="000000"/>
        </w:rPr>
        <w:t>event</w:t>
      </w:r>
      <w:r w:rsidRPr="001C78CF">
        <w:rPr>
          <w:rFonts w:ascii="Book Antiqua" w:eastAsia="Times New Roman" w:hAnsi="Book Antiqua" w:cs="Times New Roman"/>
          <w:color w:val="000000"/>
        </w:rPr>
        <w:t xml:space="preserve"> hosted 125 guests</w:t>
      </w:r>
    </w:p>
    <w:p w14:paraId="44F30378" w14:textId="23EE32AD" w:rsidR="001C78CF" w:rsidRPr="001C78CF" w:rsidRDefault="001C78CF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ab/>
        <w:t>Evening of Gratitude will be held at the Barn at Copper Creek on September 18</w:t>
      </w:r>
      <w:r w:rsidRPr="001C78CF">
        <w:rPr>
          <w:rFonts w:ascii="Book Antiqua" w:eastAsia="Times New Roman" w:hAnsi="Book Antiqua" w:cs="Times New Roman"/>
          <w:color w:val="000000"/>
          <w:vertAlign w:val="superscript"/>
        </w:rPr>
        <w:t>th</w:t>
      </w:r>
      <w:r w:rsidRPr="001C78CF">
        <w:rPr>
          <w:rFonts w:ascii="Book Antiqua" w:eastAsia="Times New Roman" w:hAnsi="Book Antiqua" w:cs="Times New Roman"/>
          <w:color w:val="000000"/>
        </w:rPr>
        <w:t>.</w:t>
      </w:r>
    </w:p>
    <w:p w14:paraId="149C8F23" w14:textId="4FC316D1" w:rsidR="001C78CF" w:rsidRP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2025 Jeans &amp; Jewels has $30K in sponsorships to date. The committee is working to “refresh” the event.</w:t>
      </w:r>
    </w:p>
    <w:p w14:paraId="19BD18FB" w14:textId="2268542F" w:rsidR="001C78CF" w:rsidRP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YTD reporting donations of $767,268 and earnings from fees of $86903.95</w:t>
      </w:r>
    </w:p>
    <w:p w14:paraId="163923D8" w14:textId="7347A1EC" w:rsidR="001C78CF" w:rsidRP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Grants totaling $826,931.90 have been awarded this year.</w:t>
      </w:r>
    </w:p>
    <w:p w14:paraId="0A29491C" w14:textId="24BCD5D2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Development Officer hiring is still in process</w:t>
      </w:r>
    </w:p>
    <w:p w14:paraId="38E7A12A" w14:textId="711973B3" w:rsidR="001C78CF" w:rsidRDefault="001C78CF" w:rsidP="001C78CF">
      <w:pPr>
        <w:spacing w:after="0" w:line="240" w:lineRule="auto"/>
        <w:ind w:left="144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In the meantime, we should work on targeting specific demographics and expand on what we do well.</w:t>
      </w:r>
    </w:p>
    <w:p w14:paraId="506B04BF" w14:textId="77777777" w:rsid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424D64CC" w14:textId="7A001969" w:rsidR="001C78CF" w:rsidRP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1C78CF">
        <w:rPr>
          <w:rFonts w:ascii="Book Antiqua" w:eastAsia="Times New Roman" w:hAnsi="Book Antiqua" w:cs="Times New Roman"/>
          <w:b/>
          <w:bCs/>
          <w:color w:val="000000"/>
        </w:rPr>
        <w:t>Executive Committee</w:t>
      </w:r>
    </w:p>
    <w:p w14:paraId="3D14C868" w14:textId="2C693A3D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reported the committee has been working to develop goals and update the strategic plan.</w:t>
      </w:r>
    </w:p>
    <w:p w14:paraId="0AA19C81" w14:textId="1BBED9C9" w:rsidR="001C78CF" w:rsidRP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Philanthropy Unplugged is not expected to be held every year; maybe every other. (Nolan reported in from Events.)</w:t>
      </w:r>
    </w:p>
    <w:p w14:paraId="3A3FCF23" w14:textId="4801CA02" w:rsidR="00F9516F" w:rsidRPr="00F0088D" w:rsidRDefault="00F9516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11133F40" w14:textId="26BFD4F2" w:rsidR="001C78CF" w:rsidRP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Investment Committee</w:t>
      </w:r>
    </w:p>
    <w:p w14:paraId="2A6E3B84" w14:textId="68E8542D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proofErr w:type="spellStart"/>
      <w:r>
        <w:rPr>
          <w:rFonts w:ascii="Book Antiqua" w:eastAsia="Times New Roman" w:hAnsi="Book Antiqua" w:cs="Times New Roman"/>
          <w:color w:val="000000"/>
        </w:rPr>
        <w:t>Waznik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reported that we were able to avoid $56K in investment fees this year using the local advisor group.</w:t>
      </w:r>
    </w:p>
    <w:p w14:paraId="6C6395C2" w14:textId="359B1205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The funds have been rebalanced three times in 2025.</w:t>
      </w:r>
    </w:p>
    <w:p w14:paraId="75B7EB9D" w14:textId="46A73E97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Motion to approve the guidance of the investment committee to make some investments changes by Scott; second by Styer; carries. </w:t>
      </w:r>
      <w:proofErr w:type="spellStart"/>
      <w:r>
        <w:rPr>
          <w:rFonts w:ascii="Book Antiqua" w:eastAsia="Times New Roman" w:hAnsi="Book Antiqua" w:cs="Times New Roman"/>
          <w:color w:val="000000"/>
        </w:rPr>
        <w:t>Waznik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abstained.</w:t>
      </w:r>
    </w:p>
    <w:p w14:paraId="32EA26F7" w14:textId="77777777" w:rsid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7CDDFB1B" w14:textId="77777777" w:rsidR="001C78CF" w:rsidRPr="00F0088D" w:rsidRDefault="001C78CF" w:rsidP="001C78C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Finance Committee</w:t>
      </w:r>
    </w:p>
    <w:p w14:paraId="126D0ED0" w14:textId="1D17C851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Fekete reported that the Foundation should drop the scholarship software due to expense and performance and look at other options. Things are going well overall.</w:t>
      </w:r>
    </w:p>
    <w:p w14:paraId="22EB5F89" w14:textId="77777777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</w:p>
    <w:p w14:paraId="3E39A80B" w14:textId="77777777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5761D366" w14:textId="0797C462" w:rsidR="00F0088D" w:rsidRP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F0088D">
        <w:rPr>
          <w:rFonts w:ascii="Book Antiqua" w:eastAsia="Times New Roman" w:hAnsi="Book Antiqua" w:cs="Times New Roman"/>
          <w:b/>
          <w:bCs/>
          <w:color w:val="000000"/>
        </w:rPr>
        <w:t>Grants Committee</w:t>
      </w:r>
    </w:p>
    <w:p w14:paraId="4B4DA84D" w14:textId="141BBE2D" w:rsidR="00322B3F" w:rsidRPr="001C78CF" w:rsidRDefault="00F0088D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 xml:space="preserve">Horvath reported the committee </w:t>
      </w:r>
      <w:r w:rsidR="001C78CF" w:rsidRPr="001C78CF">
        <w:rPr>
          <w:rFonts w:ascii="Book Antiqua" w:eastAsia="Times New Roman" w:hAnsi="Book Antiqua" w:cs="Times New Roman"/>
          <w:color w:val="000000"/>
        </w:rPr>
        <w:t xml:space="preserve">met to review the strategic plan. The non-profit area needs a summary. </w:t>
      </w:r>
    </w:p>
    <w:p w14:paraId="5358E37B" w14:textId="7DB54D88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Key trends noted were: 1) Funding cuts and anticipation of reductions; 2) Missing areas not represented; 3) Assess current needs</w:t>
      </w:r>
    </w:p>
    <w:p w14:paraId="6B42DB08" w14:textId="77777777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</w:p>
    <w:p w14:paraId="02B0A13B" w14:textId="183B005F" w:rsidR="001C78CF" w:rsidRP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 w:rsidRPr="00D67463">
        <w:rPr>
          <w:rFonts w:ascii="Book Antiqua" w:eastAsia="Times New Roman" w:hAnsi="Book Antiqua" w:cs="Times New Roman"/>
          <w:color w:val="000000"/>
        </w:rPr>
        <w:t xml:space="preserve">Grants-motion to accept </w:t>
      </w:r>
      <w:r w:rsidR="00D67463" w:rsidRPr="00D67463">
        <w:rPr>
          <w:rFonts w:ascii="Book Antiqua" w:eastAsia="Times New Roman" w:hAnsi="Book Antiqua" w:cs="Times New Roman"/>
          <w:color w:val="000000"/>
        </w:rPr>
        <w:t xml:space="preserve">August Grant Cycle grants as recommended by the Grants Committee </w:t>
      </w:r>
      <w:r w:rsidRPr="00D67463">
        <w:rPr>
          <w:rFonts w:ascii="Book Antiqua" w:eastAsia="Times New Roman" w:hAnsi="Book Antiqua" w:cs="Times New Roman"/>
          <w:color w:val="000000"/>
        </w:rPr>
        <w:t xml:space="preserve">by </w:t>
      </w:r>
      <w:proofErr w:type="spellStart"/>
      <w:r w:rsidRPr="00D67463">
        <w:rPr>
          <w:rFonts w:ascii="Book Antiqua" w:eastAsia="Times New Roman" w:hAnsi="Book Antiqua" w:cs="Times New Roman"/>
          <w:color w:val="000000"/>
        </w:rPr>
        <w:t>Waznik</w:t>
      </w:r>
      <w:proofErr w:type="spellEnd"/>
      <w:r w:rsidRPr="00D67463">
        <w:rPr>
          <w:rFonts w:ascii="Book Antiqua" w:eastAsia="Times New Roman" w:hAnsi="Book Antiqua" w:cs="Times New Roman"/>
          <w:color w:val="000000"/>
        </w:rPr>
        <w:t>; second by Nolan; carries.</w:t>
      </w:r>
    </w:p>
    <w:p w14:paraId="5CAFB3C5" w14:textId="77777777" w:rsidR="00322B3F" w:rsidRDefault="00322B3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1603134" w14:textId="01644DF9" w:rsidR="00F0088D" w:rsidRDefault="001C78CF" w:rsidP="00F9516F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Events</w:t>
      </w:r>
      <w:r w:rsidR="00F0088D" w:rsidRPr="0091604B">
        <w:rPr>
          <w:rFonts w:ascii="Book Antiqua" w:eastAsia="Times New Roman" w:hAnsi="Book Antiqua" w:cs="Times New Roman"/>
          <w:b/>
          <w:bCs/>
          <w:color w:val="000000"/>
        </w:rPr>
        <w:t xml:space="preserve"> and Marketing Committee</w:t>
      </w:r>
    </w:p>
    <w:p w14:paraId="1F838C8D" w14:textId="42128220" w:rsidR="00F0088D" w:rsidRDefault="00F0088D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proofErr w:type="gramStart"/>
      <w:r w:rsidR="001C78CF">
        <w:rPr>
          <w:rFonts w:ascii="Book Antiqua" w:eastAsia="Times New Roman" w:hAnsi="Book Antiqua" w:cs="Times New Roman"/>
          <w:color w:val="000000"/>
        </w:rPr>
        <w:t>Tegart</w:t>
      </w:r>
      <w:proofErr w:type="gramEnd"/>
      <w:r w:rsidR="001C78CF">
        <w:rPr>
          <w:rFonts w:ascii="Book Antiqua" w:eastAsia="Times New Roman" w:hAnsi="Book Antiqua" w:cs="Times New Roman"/>
          <w:color w:val="000000"/>
        </w:rPr>
        <w:t xml:space="preserve"> reported on J&amp;J sponsorships to date.</w:t>
      </w:r>
    </w:p>
    <w:p w14:paraId="2BBAFA4E" w14:textId="5D6444B4" w:rsidR="001C78CF" w:rsidRDefault="001C78CF" w:rsidP="001C78CF">
      <w:pPr>
        <w:spacing w:after="0" w:line="240" w:lineRule="auto"/>
        <w:ind w:left="144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Barb Lindberg and Laura Lecheler have volunteered to do décor (</w:t>
      </w:r>
      <w:r w:rsidR="00D67463">
        <w:rPr>
          <w:rFonts w:ascii="Book Antiqua" w:eastAsia="Times New Roman" w:hAnsi="Book Antiqua" w:cs="Times New Roman"/>
          <w:color w:val="000000"/>
        </w:rPr>
        <w:t>including</w:t>
      </w:r>
      <w:r>
        <w:rPr>
          <w:rFonts w:ascii="Book Antiqua" w:eastAsia="Times New Roman" w:hAnsi="Book Antiqua" w:cs="Times New Roman"/>
          <w:color w:val="000000"/>
        </w:rPr>
        <w:t xml:space="preserve"> </w:t>
      </w:r>
      <w:r w:rsidR="00D67463">
        <w:rPr>
          <w:rFonts w:ascii="Book Antiqua" w:eastAsia="Times New Roman" w:hAnsi="Book Antiqua" w:cs="Times New Roman"/>
          <w:color w:val="000000"/>
        </w:rPr>
        <w:t>event activity setup</w:t>
      </w:r>
      <w:r>
        <w:rPr>
          <w:rFonts w:ascii="Book Antiqua" w:eastAsia="Times New Roman" w:hAnsi="Book Antiqua" w:cs="Times New Roman"/>
          <w:color w:val="000000"/>
        </w:rPr>
        <w:t>).</w:t>
      </w:r>
    </w:p>
    <w:p w14:paraId="4FE4D92D" w14:textId="4E57B04A" w:rsidR="001C78CF" w:rsidRDefault="001C78CF" w:rsidP="00F9516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ab/>
        <w:t>New “experience” item ideas were solicited from the Board.</w:t>
      </w:r>
    </w:p>
    <w:p w14:paraId="6B645EE6" w14:textId="0919E205" w:rsidR="001C78CF" w:rsidRDefault="001C78CF" w:rsidP="001C78CF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Hellmann reported there are currently 39 registered for Evening of Gratitude. The goal is about 140.</w:t>
      </w:r>
    </w:p>
    <w:p w14:paraId="4D58E67F" w14:textId="77777777" w:rsid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26AB084C" w14:textId="64910CB4" w:rsid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Fund Asset Development</w:t>
      </w:r>
    </w:p>
    <w:p w14:paraId="62ABEFF2" w14:textId="24580350" w:rsidR="001C78CF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>No meeting</w:t>
      </w:r>
    </w:p>
    <w:p w14:paraId="3B0173B5" w14:textId="31D203AC" w:rsidR="00EF282D" w:rsidRPr="00EF282D" w:rsidRDefault="005226F9" w:rsidP="00C82E31">
      <w:pPr>
        <w:spacing w:after="0" w:line="240" w:lineRule="auto"/>
        <w:ind w:left="720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                                                                                                                                     </w:t>
      </w:r>
    </w:p>
    <w:p w14:paraId="5575F799" w14:textId="6AB29278" w:rsidR="005E6FE5" w:rsidRDefault="005E6FE5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proofErr w:type="gramStart"/>
      <w:r w:rsidRPr="00E85332">
        <w:rPr>
          <w:rFonts w:ascii="Book Antiqua" w:eastAsia="Times New Roman" w:hAnsi="Book Antiqua" w:cs="Times New Roman"/>
          <w:b/>
          <w:bCs/>
          <w:color w:val="000000"/>
        </w:rPr>
        <w:t>Board Business</w:t>
      </w:r>
      <w:proofErr w:type="gramEnd"/>
    </w:p>
    <w:p w14:paraId="55AEF04B" w14:textId="77777777" w:rsidR="001C78CF" w:rsidRDefault="001C78CF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057CB4E2" w14:textId="132FE03D" w:rsidR="001C78CF" w:rsidRDefault="001C78CF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Horvath has joined the Executive Committee as the At-Large member.</w:t>
      </w:r>
    </w:p>
    <w:p w14:paraId="3C7331AB" w14:textId="77777777" w:rsidR="001C78CF" w:rsidRDefault="001C78CF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14:paraId="3C5618D8" w14:textId="610DA569" w:rsidR="001C78CF" w:rsidRDefault="001C78CF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 w:rsidRPr="001C78CF">
        <w:rPr>
          <w:rFonts w:ascii="Book Antiqua" w:eastAsia="Times New Roman" w:hAnsi="Book Antiqua" w:cs="Times New Roman"/>
          <w:color w:val="000000"/>
        </w:rPr>
        <w:t>Motion by Fekete to approve the Colfax Community Parks Improvement pass-through fund</w:t>
      </w:r>
      <w:r>
        <w:rPr>
          <w:rFonts w:ascii="Book Antiqua" w:eastAsia="Times New Roman" w:hAnsi="Book Antiqua" w:cs="Times New Roman"/>
          <w:color w:val="000000"/>
        </w:rPr>
        <w:t xml:space="preserve">; second by </w:t>
      </w:r>
      <w:proofErr w:type="spellStart"/>
      <w:r>
        <w:rPr>
          <w:rFonts w:ascii="Book Antiqua" w:eastAsia="Times New Roman" w:hAnsi="Book Antiqua" w:cs="Times New Roman"/>
          <w:color w:val="000000"/>
        </w:rPr>
        <w:t>Butsic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; carries. Work is to be kept down for the CFDC staff; CFDC is not responsible </w:t>
      </w:r>
      <w:r w:rsidR="00D67463">
        <w:rPr>
          <w:rFonts w:ascii="Book Antiqua" w:eastAsia="Times New Roman" w:hAnsi="Book Antiqua" w:cs="Times New Roman"/>
          <w:color w:val="000000"/>
        </w:rPr>
        <w:t>for</w:t>
      </w:r>
      <w:r>
        <w:rPr>
          <w:rFonts w:ascii="Book Antiqua" w:eastAsia="Times New Roman" w:hAnsi="Book Antiqua" w:cs="Times New Roman"/>
          <w:color w:val="000000"/>
        </w:rPr>
        <w:t xml:space="preserve"> the individual payments of expenses.</w:t>
      </w:r>
    </w:p>
    <w:p w14:paraId="29D1ED3C" w14:textId="77777777" w:rsidR="001C78CF" w:rsidRDefault="001C78CF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1A1877F7" w14:textId="56E04530" w:rsidR="00F74301" w:rsidRDefault="001C78CF" w:rsidP="001C78CF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Note for Strategic Planning to include Action Item Description with metrics for measurements, responsibility and timing/deadlines.</w:t>
      </w:r>
      <w:r w:rsidR="00322B3F">
        <w:rPr>
          <w:rFonts w:ascii="Book Antiqua" w:eastAsia="Times New Roman" w:hAnsi="Book Antiqua" w:cs="Times New Roman"/>
          <w:color w:val="000000"/>
        </w:rPr>
        <w:tab/>
      </w:r>
    </w:p>
    <w:p w14:paraId="7F4162E4" w14:textId="77777777" w:rsidR="00C82E31" w:rsidRDefault="00C82E31" w:rsidP="005E6FE5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4E87880C" w14:textId="4A6B08CB" w:rsidR="0017387D" w:rsidRDefault="00C82E31" w:rsidP="005E6FE5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Motion to adjourn </w:t>
      </w:r>
      <w:r w:rsidR="001C78CF">
        <w:rPr>
          <w:rFonts w:ascii="Book Antiqua" w:eastAsia="Times New Roman" w:hAnsi="Book Antiqua" w:cs="Times New Roman"/>
          <w:color w:val="000000"/>
        </w:rPr>
        <w:t>by Fekete</w:t>
      </w:r>
      <w:r>
        <w:rPr>
          <w:rFonts w:ascii="Book Antiqua" w:eastAsia="Times New Roman" w:hAnsi="Book Antiqua" w:cs="Times New Roman"/>
          <w:color w:val="000000"/>
        </w:rPr>
        <w:t xml:space="preserve">; second by </w:t>
      </w:r>
      <w:r w:rsidR="001C78CF">
        <w:rPr>
          <w:rFonts w:ascii="Book Antiqua" w:eastAsia="Times New Roman" w:hAnsi="Book Antiqua" w:cs="Times New Roman"/>
          <w:color w:val="000000"/>
        </w:rPr>
        <w:t>Horvath.</w:t>
      </w:r>
    </w:p>
    <w:bookmarkEnd w:id="0"/>
    <w:sectPr w:rsidR="00173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17"/>
    <w:multiLevelType w:val="multilevel"/>
    <w:tmpl w:val="08C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43D"/>
    <w:multiLevelType w:val="hybridMultilevel"/>
    <w:tmpl w:val="5984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B50"/>
    <w:multiLevelType w:val="multilevel"/>
    <w:tmpl w:val="19F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1473">
    <w:abstractNumId w:val="0"/>
  </w:num>
  <w:num w:numId="2" w16cid:durableId="131531464">
    <w:abstractNumId w:val="0"/>
  </w:num>
  <w:num w:numId="3" w16cid:durableId="2080708001">
    <w:abstractNumId w:val="2"/>
  </w:num>
  <w:num w:numId="4" w16cid:durableId="83965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B"/>
    <w:rsid w:val="000224BC"/>
    <w:rsid w:val="00024EC6"/>
    <w:rsid w:val="00040AA6"/>
    <w:rsid w:val="00042876"/>
    <w:rsid w:val="000820C8"/>
    <w:rsid w:val="00092DA0"/>
    <w:rsid w:val="000A43E9"/>
    <w:rsid w:val="000B36C8"/>
    <w:rsid w:val="000C354B"/>
    <w:rsid w:val="000C5DE1"/>
    <w:rsid w:val="000C70C7"/>
    <w:rsid w:val="000E193F"/>
    <w:rsid w:val="000F6B21"/>
    <w:rsid w:val="001018FF"/>
    <w:rsid w:val="00107289"/>
    <w:rsid w:val="00113499"/>
    <w:rsid w:val="00121EB6"/>
    <w:rsid w:val="00126B3A"/>
    <w:rsid w:val="00133010"/>
    <w:rsid w:val="00135333"/>
    <w:rsid w:val="001440F6"/>
    <w:rsid w:val="0014575D"/>
    <w:rsid w:val="00150F2B"/>
    <w:rsid w:val="00165BC7"/>
    <w:rsid w:val="0017387D"/>
    <w:rsid w:val="00173951"/>
    <w:rsid w:val="00177690"/>
    <w:rsid w:val="00180B0B"/>
    <w:rsid w:val="00196CF8"/>
    <w:rsid w:val="001A1D30"/>
    <w:rsid w:val="001A3CDA"/>
    <w:rsid w:val="001C78CF"/>
    <w:rsid w:val="001D1E87"/>
    <w:rsid w:val="001D575D"/>
    <w:rsid w:val="001E40BB"/>
    <w:rsid w:val="001E47C3"/>
    <w:rsid w:val="001E7439"/>
    <w:rsid w:val="001E7770"/>
    <w:rsid w:val="001E7FC7"/>
    <w:rsid w:val="001F3E2D"/>
    <w:rsid w:val="0020323E"/>
    <w:rsid w:val="00204F92"/>
    <w:rsid w:val="0020625D"/>
    <w:rsid w:val="00247024"/>
    <w:rsid w:val="002626E5"/>
    <w:rsid w:val="002747F9"/>
    <w:rsid w:val="0028762C"/>
    <w:rsid w:val="002876F1"/>
    <w:rsid w:val="002B28A5"/>
    <w:rsid w:val="002C7054"/>
    <w:rsid w:val="00322B3F"/>
    <w:rsid w:val="003276E9"/>
    <w:rsid w:val="00335C29"/>
    <w:rsid w:val="00336582"/>
    <w:rsid w:val="00350693"/>
    <w:rsid w:val="00354785"/>
    <w:rsid w:val="00360814"/>
    <w:rsid w:val="00396C95"/>
    <w:rsid w:val="003A7AC5"/>
    <w:rsid w:val="003B6CBE"/>
    <w:rsid w:val="003C1CE7"/>
    <w:rsid w:val="003D00C6"/>
    <w:rsid w:val="003E2D0D"/>
    <w:rsid w:val="00401544"/>
    <w:rsid w:val="004105A3"/>
    <w:rsid w:val="004154DC"/>
    <w:rsid w:val="00420BBD"/>
    <w:rsid w:val="004346CF"/>
    <w:rsid w:val="00455775"/>
    <w:rsid w:val="004651FF"/>
    <w:rsid w:val="004955F3"/>
    <w:rsid w:val="004B4A0A"/>
    <w:rsid w:val="004B7CF6"/>
    <w:rsid w:val="004D6F92"/>
    <w:rsid w:val="004F3749"/>
    <w:rsid w:val="004F419A"/>
    <w:rsid w:val="005010B4"/>
    <w:rsid w:val="00506F9B"/>
    <w:rsid w:val="005167C3"/>
    <w:rsid w:val="00517BDB"/>
    <w:rsid w:val="00517C88"/>
    <w:rsid w:val="00522125"/>
    <w:rsid w:val="005226F9"/>
    <w:rsid w:val="00522C59"/>
    <w:rsid w:val="00555D9E"/>
    <w:rsid w:val="005622C2"/>
    <w:rsid w:val="00564621"/>
    <w:rsid w:val="00576341"/>
    <w:rsid w:val="00582546"/>
    <w:rsid w:val="0058346E"/>
    <w:rsid w:val="00587557"/>
    <w:rsid w:val="00590351"/>
    <w:rsid w:val="005A668F"/>
    <w:rsid w:val="005C6D8A"/>
    <w:rsid w:val="005D4F40"/>
    <w:rsid w:val="005E23CC"/>
    <w:rsid w:val="005E6FE5"/>
    <w:rsid w:val="0060315A"/>
    <w:rsid w:val="00603E11"/>
    <w:rsid w:val="006068B4"/>
    <w:rsid w:val="006206AB"/>
    <w:rsid w:val="00620862"/>
    <w:rsid w:val="00626222"/>
    <w:rsid w:val="00626340"/>
    <w:rsid w:val="00633EC6"/>
    <w:rsid w:val="00646C82"/>
    <w:rsid w:val="00651E42"/>
    <w:rsid w:val="0066488D"/>
    <w:rsid w:val="0068504A"/>
    <w:rsid w:val="006B0753"/>
    <w:rsid w:val="006C25A5"/>
    <w:rsid w:val="006C5453"/>
    <w:rsid w:val="006E5370"/>
    <w:rsid w:val="006E735A"/>
    <w:rsid w:val="00702758"/>
    <w:rsid w:val="007071F1"/>
    <w:rsid w:val="00715913"/>
    <w:rsid w:val="007231D3"/>
    <w:rsid w:val="00724E61"/>
    <w:rsid w:val="00725CBC"/>
    <w:rsid w:val="007502AD"/>
    <w:rsid w:val="0075704B"/>
    <w:rsid w:val="0076262A"/>
    <w:rsid w:val="0078765E"/>
    <w:rsid w:val="0079503D"/>
    <w:rsid w:val="00796B61"/>
    <w:rsid w:val="00797261"/>
    <w:rsid w:val="007A2DE2"/>
    <w:rsid w:val="007B0B29"/>
    <w:rsid w:val="007D0CC3"/>
    <w:rsid w:val="007D12EA"/>
    <w:rsid w:val="007D752E"/>
    <w:rsid w:val="007E05A7"/>
    <w:rsid w:val="007E6DC3"/>
    <w:rsid w:val="007F0D41"/>
    <w:rsid w:val="007F40FF"/>
    <w:rsid w:val="00801B26"/>
    <w:rsid w:val="00802A05"/>
    <w:rsid w:val="008061BD"/>
    <w:rsid w:val="00811AB9"/>
    <w:rsid w:val="00811C7F"/>
    <w:rsid w:val="008176B8"/>
    <w:rsid w:val="00835613"/>
    <w:rsid w:val="00856385"/>
    <w:rsid w:val="0087094E"/>
    <w:rsid w:val="00873BFE"/>
    <w:rsid w:val="008952E2"/>
    <w:rsid w:val="00896B4E"/>
    <w:rsid w:val="008A590E"/>
    <w:rsid w:val="008A6309"/>
    <w:rsid w:val="008A7733"/>
    <w:rsid w:val="008E46E2"/>
    <w:rsid w:val="008E63A3"/>
    <w:rsid w:val="008F5C71"/>
    <w:rsid w:val="0090052A"/>
    <w:rsid w:val="0091466C"/>
    <w:rsid w:val="00914C01"/>
    <w:rsid w:val="0091604B"/>
    <w:rsid w:val="00923B5F"/>
    <w:rsid w:val="00956549"/>
    <w:rsid w:val="00973274"/>
    <w:rsid w:val="00981BE4"/>
    <w:rsid w:val="009820E2"/>
    <w:rsid w:val="00983703"/>
    <w:rsid w:val="00986419"/>
    <w:rsid w:val="009B2681"/>
    <w:rsid w:val="009C3B57"/>
    <w:rsid w:val="009C6EDF"/>
    <w:rsid w:val="009D2C64"/>
    <w:rsid w:val="009D537E"/>
    <w:rsid w:val="009F6E64"/>
    <w:rsid w:val="00A1734D"/>
    <w:rsid w:val="00A57F5B"/>
    <w:rsid w:val="00A6390B"/>
    <w:rsid w:val="00A658DA"/>
    <w:rsid w:val="00A72C67"/>
    <w:rsid w:val="00A8095E"/>
    <w:rsid w:val="00A95D0D"/>
    <w:rsid w:val="00A9684F"/>
    <w:rsid w:val="00AA0FD2"/>
    <w:rsid w:val="00AA4BB1"/>
    <w:rsid w:val="00AA5890"/>
    <w:rsid w:val="00AA7C91"/>
    <w:rsid w:val="00AB63EC"/>
    <w:rsid w:val="00AC392E"/>
    <w:rsid w:val="00AC71C1"/>
    <w:rsid w:val="00AE4A99"/>
    <w:rsid w:val="00AE78BE"/>
    <w:rsid w:val="00B13620"/>
    <w:rsid w:val="00B17043"/>
    <w:rsid w:val="00B20AB5"/>
    <w:rsid w:val="00B330F7"/>
    <w:rsid w:val="00B459A9"/>
    <w:rsid w:val="00B615EF"/>
    <w:rsid w:val="00B6508B"/>
    <w:rsid w:val="00B66C21"/>
    <w:rsid w:val="00B750B4"/>
    <w:rsid w:val="00B813D7"/>
    <w:rsid w:val="00B8388C"/>
    <w:rsid w:val="00B86267"/>
    <w:rsid w:val="00B86B22"/>
    <w:rsid w:val="00BA0F86"/>
    <w:rsid w:val="00BA6594"/>
    <w:rsid w:val="00BA70FB"/>
    <w:rsid w:val="00BB176B"/>
    <w:rsid w:val="00BD7322"/>
    <w:rsid w:val="00BE7CD8"/>
    <w:rsid w:val="00C066DE"/>
    <w:rsid w:val="00C15ADB"/>
    <w:rsid w:val="00C233C0"/>
    <w:rsid w:val="00C36C34"/>
    <w:rsid w:val="00C40405"/>
    <w:rsid w:val="00C54653"/>
    <w:rsid w:val="00C576C0"/>
    <w:rsid w:val="00C643B2"/>
    <w:rsid w:val="00C82E31"/>
    <w:rsid w:val="00CA3346"/>
    <w:rsid w:val="00CA4BF8"/>
    <w:rsid w:val="00CA610F"/>
    <w:rsid w:val="00CC0906"/>
    <w:rsid w:val="00CD4E6C"/>
    <w:rsid w:val="00CE61E3"/>
    <w:rsid w:val="00CF41B6"/>
    <w:rsid w:val="00CF76EB"/>
    <w:rsid w:val="00D204C4"/>
    <w:rsid w:val="00D25125"/>
    <w:rsid w:val="00D408A3"/>
    <w:rsid w:val="00D67463"/>
    <w:rsid w:val="00D76488"/>
    <w:rsid w:val="00D84B10"/>
    <w:rsid w:val="00DA57BA"/>
    <w:rsid w:val="00DB71B1"/>
    <w:rsid w:val="00DC6529"/>
    <w:rsid w:val="00DD1BCA"/>
    <w:rsid w:val="00DD3FD2"/>
    <w:rsid w:val="00DE7567"/>
    <w:rsid w:val="00DF4DCD"/>
    <w:rsid w:val="00E21864"/>
    <w:rsid w:val="00E43BB4"/>
    <w:rsid w:val="00E4636F"/>
    <w:rsid w:val="00E54168"/>
    <w:rsid w:val="00E62244"/>
    <w:rsid w:val="00E70DAD"/>
    <w:rsid w:val="00E71440"/>
    <w:rsid w:val="00E76356"/>
    <w:rsid w:val="00E76E7B"/>
    <w:rsid w:val="00E7718E"/>
    <w:rsid w:val="00E81F91"/>
    <w:rsid w:val="00E85332"/>
    <w:rsid w:val="00E94280"/>
    <w:rsid w:val="00EA34D2"/>
    <w:rsid w:val="00EB0C21"/>
    <w:rsid w:val="00ED2C5A"/>
    <w:rsid w:val="00EE36F6"/>
    <w:rsid w:val="00EF19D7"/>
    <w:rsid w:val="00EF282D"/>
    <w:rsid w:val="00F0088D"/>
    <w:rsid w:val="00F0678B"/>
    <w:rsid w:val="00F364AC"/>
    <w:rsid w:val="00F41B8E"/>
    <w:rsid w:val="00F53B2D"/>
    <w:rsid w:val="00F628AB"/>
    <w:rsid w:val="00F635B0"/>
    <w:rsid w:val="00F74301"/>
    <w:rsid w:val="00F830D7"/>
    <w:rsid w:val="00F8488C"/>
    <w:rsid w:val="00F94885"/>
    <w:rsid w:val="00F9516F"/>
    <w:rsid w:val="00FB39F3"/>
    <w:rsid w:val="00FE236D"/>
    <w:rsid w:val="00FE3200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DA88"/>
  <w15:chartTrackingRefBased/>
  <w15:docId w15:val="{F3342753-65E9-492F-AB7D-72837DE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Forster</dc:creator>
  <cp:keywords/>
  <dc:description/>
  <cp:lastModifiedBy>Liz Forster</cp:lastModifiedBy>
  <cp:revision>3</cp:revision>
  <cp:lastPrinted>2025-10-22T18:50:00Z</cp:lastPrinted>
  <dcterms:created xsi:type="dcterms:W3CDTF">2025-10-22T17:19:00Z</dcterms:created>
  <dcterms:modified xsi:type="dcterms:W3CDTF">2025-10-22T18:58:00Z</dcterms:modified>
</cp:coreProperties>
</file>